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73" w:rsidRPr="007547FC" w:rsidRDefault="00513D73">
      <w:pPr>
        <w:rPr>
          <w:b/>
          <w:sz w:val="36"/>
          <w:szCs w:val="36"/>
        </w:rPr>
      </w:pPr>
      <w:r w:rsidRPr="007547FC">
        <w:rPr>
          <w:b/>
          <w:sz w:val="36"/>
          <w:szCs w:val="36"/>
        </w:rPr>
        <w:t>Reflectieverslag</w:t>
      </w:r>
    </w:p>
    <w:p w:rsidR="00B72E9B" w:rsidRPr="007547FC" w:rsidRDefault="00B72E9B">
      <w:pPr>
        <w:rPr>
          <w:b/>
          <w:sz w:val="32"/>
          <w:szCs w:val="32"/>
        </w:rPr>
      </w:pPr>
    </w:p>
    <w:p w:rsidR="00513D73" w:rsidRPr="007547FC" w:rsidRDefault="00513D73"/>
    <w:p w:rsidR="00513D73" w:rsidRPr="007547FC" w:rsidRDefault="00EF1B68">
      <w:pPr>
        <w:rPr>
          <w:lang w:val="de-DE"/>
        </w:rPr>
      </w:pPr>
      <w:r w:rsidRPr="007547FC">
        <w:rPr>
          <w:lang w:val="de-DE"/>
        </w:rPr>
        <w:t>Datum:</w:t>
      </w:r>
      <w:r w:rsidR="00676FC7" w:rsidRPr="007547FC">
        <w:rPr>
          <w:lang w:val="de-DE"/>
        </w:rPr>
        <w:t>14-2-2017</w:t>
      </w:r>
    </w:p>
    <w:p w:rsidR="00EF1B68" w:rsidRPr="007547FC" w:rsidRDefault="00EF1B68">
      <w:pPr>
        <w:rPr>
          <w:lang w:val="de-DE"/>
        </w:rPr>
      </w:pPr>
    </w:p>
    <w:p w:rsidR="00513D73" w:rsidRPr="007547FC" w:rsidRDefault="00513D73">
      <w:pPr>
        <w:rPr>
          <w:lang w:val="de-DE"/>
        </w:rPr>
      </w:pPr>
      <w:proofErr w:type="spellStart"/>
      <w:r w:rsidRPr="007547FC">
        <w:rPr>
          <w:lang w:val="de-DE"/>
        </w:rPr>
        <w:t>Naam</w:t>
      </w:r>
      <w:proofErr w:type="spellEnd"/>
      <w:r w:rsidRPr="007547FC">
        <w:rPr>
          <w:lang w:val="de-DE"/>
        </w:rPr>
        <w:t>:</w:t>
      </w:r>
      <w:r w:rsidR="00676FC7" w:rsidRPr="007547FC">
        <w:rPr>
          <w:lang w:val="de-DE"/>
        </w:rPr>
        <w:t xml:space="preserve"> </w:t>
      </w:r>
      <w:r w:rsidR="007547FC">
        <w:rPr>
          <w:lang w:val="de-DE"/>
        </w:rPr>
        <w:t>Guusje van Lokven</w:t>
      </w:r>
      <w:r w:rsidR="00676FC7" w:rsidRPr="007547FC">
        <w:rPr>
          <w:lang w:val="de-DE"/>
        </w:rPr>
        <w:t xml:space="preserve"> </w:t>
      </w:r>
    </w:p>
    <w:p w:rsidR="00513D73" w:rsidRPr="007547FC" w:rsidRDefault="00513D73">
      <w:pPr>
        <w:rPr>
          <w:lang w:val="de-DE"/>
        </w:rPr>
      </w:pPr>
    </w:p>
    <w:p w:rsidR="00513D73" w:rsidRPr="007547FC" w:rsidRDefault="00513D73">
      <w:r w:rsidRPr="007547FC">
        <w:t>Sector:</w:t>
      </w:r>
      <w:r w:rsidR="00676FC7" w:rsidRPr="007547FC">
        <w:t xml:space="preserve"> Dienstverlening en Commercie</w:t>
      </w:r>
    </w:p>
    <w:p w:rsidR="00513D73" w:rsidRPr="007547FC" w:rsidRDefault="00513D73"/>
    <w:p w:rsidR="00513D73" w:rsidRPr="007547FC" w:rsidRDefault="00513D73">
      <w:r w:rsidRPr="007547FC">
        <w:t>Module:</w:t>
      </w:r>
      <w:r w:rsidR="00676FC7" w:rsidRPr="007547FC">
        <w:t xml:space="preserve"> </w:t>
      </w:r>
      <w:proofErr w:type="spellStart"/>
      <w:r w:rsidR="00676FC7" w:rsidRPr="007547FC">
        <w:t>Toerime</w:t>
      </w:r>
      <w:proofErr w:type="spellEnd"/>
      <w:r w:rsidR="00676FC7" w:rsidRPr="007547FC">
        <w:t xml:space="preserve"> en vrije tijd </w:t>
      </w:r>
    </w:p>
    <w:p w:rsidR="00513D73" w:rsidRPr="007547FC" w:rsidRDefault="00513D73"/>
    <w:p w:rsidR="00212A41" w:rsidRPr="007547FC" w:rsidRDefault="00212A41"/>
    <w:p w:rsidR="00513D73" w:rsidRPr="007547FC" w:rsidRDefault="00085008">
      <w:r w:rsidRPr="007547FC">
        <w:t>Geef een uitgebreide samenvatting van de i</w:t>
      </w:r>
      <w:r w:rsidR="00513D73" w:rsidRPr="007547FC">
        <w:t xml:space="preserve">nhoud </w:t>
      </w:r>
      <w:r w:rsidRPr="007547FC">
        <w:t xml:space="preserve">van </w:t>
      </w:r>
      <w:r w:rsidR="00513D73" w:rsidRPr="007547FC">
        <w:t>deze module</w:t>
      </w:r>
      <w:r w:rsidRPr="007547FC">
        <w:t xml:space="preserve"> (wat heb je gedaan)?</w:t>
      </w:r>
    </w:p>
    <w:p w:rsidR="00085008" w:rsidRPr="007547FC" w:rsidRDefault="00085008">
      <w:r w:rsidRPr="007547FC">
        <w:t xml:space="preserve">Gebruik hierbij je notities uit je blog. </w:t>
      </w:r>
    </w:p>
    <w:p w:rsidR="00513D73" w:rsidRPr="007547FC" w:rsidRDefault="004409AD">
      <w:r w:rsidRPr="007547FC">
        <w:t>Week 1: We kregen</w:t>
      </w:r>
      <w:r w:rsidR="00676FC7" w:rsidRPr="007547FC">
        <w:t xml:space="preserve"> een boekje waar we in moesten werken de eerste twee uur. Daarna gingen we een filmpje kijken over het beroep animatie en daarna mochten we een uur eerder gaan. </w:t>
      </w:r>
    </w:p>
    <w:p w:rsidR="00513D73" w:rsidRPr="007547FC" w:rsidRDefault="004409AD">
      <w:r w:rsidRPr="007547FC">
        <w:t>Week 2: We moesten</w:t>
      </w:r>
      <w:r w:rsidR="00676FC7" w:rsidRPr="007547FC">
        <w:t xml:space="preserve"> weer eerste 2 uur werken aan het boekje en die moest einde van die 2 uur af. De 2 uur daarna mochten we in de bakkerij cakejes versieren. </w:t>
      </w:r>
      <w:r w:rsidRPr="007547FC">
        <w:br/>
        <w:t>Week 3: We gingen</w:t>
      </w:r>
      <w:r w:rsidR="001241BF" w:rsidRPr="007547FC">
        <w:t xml:space="preserve"> de eerste 2 uren het boekje nakijken voor de toets die de week erop was de laatste twee uur moesten we een PowerPoint maken over wat we gingen doen bij het kinderfeestje. </w:t>
      </w:r>
      <w:r w:rsidRPr="007547FC">
        <w:br/>
        <w:t xml:space="preserve">Week 4: We hadden een </w:t>
      </w:r>
      <w:r w:rsidR="001241BF" w:rsidRPr="007547FC">
        <w:t xml:space="preserve">toets over het boekje in de eerste 2 uren en de laatste 2 uur moesten we een tekening maken over het spel dat we gingen doen. </w:t>
      </w:r>
      <w:r w:rsidRPr="007547FC">
        <w:br/>
        <w:t>Week 5: We moesten</w:t>
      </w:r>
      <w:r w:rsidR="00213844" w:rsidRPr="007547FC">
        <w:t xml:space="preserve"> eerst onze poster/tekening afmaken en daarna mochten we naar de winkel om onze spullen te halen voor het kinderfeestje. Wij zijn naar de Lidl gegaan om snoep te halen voor als ze de blikjes hadden omgegooid en we hadden cola blikjes gehaald als blikjes en bij de action hadden we balletjes gehaald waarmee ze de blikjes konden omgooien. </w:t>
      </w:r>
      <w:r w:rsidRPr="007547FC">
        <w:br/>
        <w:t>Week 6: We kwam aan in het lokaal en we gingen alles klaar zetten, later kwamen de kinderen en gingen allerlei spelletjes doen.</w:t>
      </w:r>
    </w:p>
    <w:p w:rsidR="00676FC7" w:rsidRPr="007547FC" w:rsidRDefault="00676FC7"/>
    <w:p w:rsidR="00513D73" w:rsidRPr="007547FC" w:rsidRDefault="00993452">
      <w:r w:rsidRPr="007547FC">
        <w:t>In welke onderdelen was jij goed en in welke minder goed</w:t>
      </w:r>
      <w:r w:rsidR="00085008" w:rsidRPr="007547FC">
        <w:t>, geef duidelijk aan waarom</w:t>
      </w:r>
      <w:r w:rsidRPr="007547FC">
        <w:t>?</w:t>
      </w:r>
    </w:p>
    <w:p w:rsidR="00513D73" w:rsidRPr="007547FC" w:rsidRDefault="00213844">
      <w:pPr>
        <w:rPr>
          <w:b/>
        </w:rPr>
      </w:pPr>
      <w:r w:rsidRPr="007547FC">
        <w:rPr>
          <w:b/>
        </w:rPr>
        <w:t>Ik vond het leuk om het spel met de kinderen te doen</w:t>
      </w:r>
      <w:r w:rsidR="004409AD" w:rsidRPr="007547FC">
        <w:rPr>
          <w:b/>
        </w:rPr>
        <w:t>, want het is weer wat anders dan normaal.</w:t>
      </w:r>
    </w:p>
    <w:p w:rsidR="004409AD" w:rsidRPr="007547FC" w:rsidRDefault="004409AD"/>
    <w:p w:rsidR="00513D73" w:rsidRPr="007547FC" w:rsidRDefault="00B741B8">
      <w:r w:rsidRPr="007547FC">
        <w:t>Wat waren je verwachtingen van deze module vooraf</w:t>
      </w:r>
      <w:r w:rsidR="00993452" w:rsidRPr="007547FC">
        <w:t>?</w:t>
      </w:r>
    </w:p>
    <w:p w:rsidR="00B741B8" w:rsidRPr="007547FC" w:rsidRDefault="00213844">
      <w:pPr>
        <w:rPr>
          <w:b/>
        </w:rPr>
      </w:pPr>
      <w:r w:rsidRPr="007547FC">
        <w:rPr>
          <w:b/>
        </w:rPr>
        <w:t xml:space="preserve">Dat we veel dingen met toerisme gingen doen. </w:t>
      </w:r>
    </w:p>
    <w:p w:rsidR="00B741B8" w:rsidRPr="007547FC" w:rsidRDefault="00B741B8">
      <w:pPr>
        <w:rPr>
          <w:b/>
        </w:rPr>
      </w:pPr>
    </w:p>
    <w:p w:rsidR="00B741B8" w:rsidRPr="007547FC" w:rsidRDefault="00B741B8">
      <w:r w:rsidRPr="007547FC">
        <w:t>Heeft de module aan die verwachtingen voldaan? Geef duidelijk aan waarom wel/niet</w:t>
      </w:r>
    </w:p>
    <w:p w:rsidR="00B741B8" w:rsidRPr="007547FC" w:rsidRDefault="00213844">
      <w:pPr>
        <w:rPr>
          <w:b/>
        </w:rPr>
      </w:pPr>
      <w:r w:rsidRPr="007547FC">
        <w:rPr>
          <w:b/>
        </w:rPr>
        <w:t xml:space="preserve">Ja omdat ik heb veel geleerd heb over toerisme en animatie wat het is enz. </w:t>
      </w:r>
    </w:p>
    <w:p w:rsidR="00B741B8" w:rsidRPr="007547FC" w:rsidRDefault="00B741B8">
      <w:pPr>
        <w:rPr>
          <w:b/>
        </w:rPr>
      </w:pPr>
    </w:p>
    <w:p w:rsidR="00EF1B68" w:rsidRPr="007547FC" w:rsidRDefault="00EF1B68" w:rsidP="00EF1B68">
      <w:r w:rsidRPr="007547FC">
        <w:t>Zijn er onderdelen van deze module die jij nog mist</w:t>
      </w:r>
      <w:r w:rsidR="0057080C" w:rsidRPr="007547FC">
        <w:t>, wat zou je graag nog behandeld zien worden</w:t>
      </w:r>
      <w:r w:rsidRPr="007547FC">
        <w:t xml:space="preserve">? </w:t>
      </w:r>
    </w:p>
    <w:p w:rsidR="00213844" w:rsidRPr="007547FC" w:rsidRDefault="00213844" w:rsidP="00EF1B68">
      <w:pPr>
        <w:rPr>
          <w:b/>
        </w:rPr>
      </w:pPr>
      <w:r w:rsidRPr="007547FC">
        <w:rPr>
          <w:b/>
        </w:rPr>
        <w:t xml:space="preserve">Nee ik vind dat ik alles wel heb gezien. </w:t>
      </w:r>
    </w:p>
    <w:p w:rsidR="00EF1B68" w:rsidRPr="007547FC" w:rsidRDefault="00EF1B68" w:rsidP="00EF1B68">
      <w:pPr>
        <w:rPr>
          <w:b/>
        </w:rPr>
      </w:pPr>
    </w:p>
    <w:p w:rsidR="004409AD" w:rsidRPr="007547FC" w:rsidRDefault="004409AD" w:rsidP="00EF1B68"/>
    <w:p w:rsidR="004409AD" w:rsidRPr="007547FC" w:rsidRDefault="004409AD" w:rsidP="00EF1B68"/>
    <w:p w:rsidR="004409AD" w:rsidRPr="007547FC" w:rsidRDefault="004409AD" w:rsidP="00EF1B68"/>
    <w:p w:rsidR="004409AD" w:rsidRPr="007547FC" w:rsidRDefault="004409AD" w:rsidP="00EF1B68"/>
    <w:p w:rsidR="00EF1B68" w:rsidRPr="007547FC" w:rsidRDefault="00EF1B68" w:rsidP="00EF1B68">
      <w:r w:rsidRPr="007547FC">
        <w:lastRenderedPageBreak/>
        <w:t xml:space="preserve">Geef </w:t>
      </w:r>
      <w:r w:rsidR="00A61D01" w:rsidRPr="007547FC">
        <w:t xml:space="preserve">aan welk beroep er bij </w:t>
      </w:r>
      <w:r w:rsidRPr="007547FC">
        <w:t>deze module</w:t>
      </w:r>
      <w:r w:rsidR="00A61D01" w:rsidRPr="007547FC">
        <w:t xml:space="preserve"> past, wat houdt het beroep in</w:t>
      </w:r>
      <w:r w:rsidR="0070581B" w:rsidRPr="007547FC">
        <w:t>? G</w:t>
      </w:r>
      <w:r w:rsidR="00993452" w:rsidRPr="007547FC">
        <w:t xml:space="preserve">eef </w:t>
      </w:r>
      <w:r w:rsidR="00A61D01" w:rsidRPr="007547FC">
        <w:t>een duidelijke uitgebreide beschrijving.</w:t>
      </w:r>
      <w:r w:rsidRPr="007547FC">
        <w:t xml:space="preserve"> </w:t>
      </w:r>
    </w:p>
    <w:p w:rsidR="00993452" w:rsidRPr="007547FC" w:rsidRDefault="000A7BAE">
      <w:pPr>
        <w:rPr>
          <w:b/>
        </w:rPr>
      </w:pPr>
      <w:r w:rsidRPr="007547FC">
        <w:rPr>
          <w:b/>
        </w:rPr>
        <w:t>Verkoper reizen: D</w:t>
      </w:r>
      <w:r w:rsidR="00213844" w:rsidRPr="007547FC">
        <w:rPr>
          <w:b/>
        </w:rPr>
        <w:t xml:space="preserve">at je allemaal vakantie reizen verkoopt en daar uitleg </w:t>
      </w:r>
      <w:r w:rsidR="002936F7" w:rsidRPr="007547FC">
        <w:rPr>
          <w:b/>
        </w:rPr>
        <w:t xml:space="preserve">over geeft aan klanten. </w:t>
      </w:r>
    </w:p>
    <w:p w:rsidR="004409AD" w:rsidRPr="007547FC" w:rsidRDefault="004409AD">
      <w:pPr>
        <w:rPr>
          <w:b/>
        </w:rPr>
      </w:pPr>
    </w:p>
    <w:p w:rsidR="00EF1B68" w:rsidRPr="007547FC" w:rsidRDefault="00212A41">
      <w:r w:rsidRPr="007547FC">
        <w:t>Geef</w:t>
      </w:r>
      <w:r w:rsidR="00B72E9B" w:rsidRPr="007547FC">
        <w:t xml:space="preserve">  nog</w:t>
      </w:r>
      <w:r w:rsidRPr="007547FC">
        <w:t xml:space="preserve"> 3</w:t>
      </w:r>
      <w:r w:rsidR="00B72E9B" w:rsidRPr="007547FC">
        <w:t xml:space="preserve"> andere beroepen die bij deze module</w:t>
      </w:r>
      <w:r w:rsidR="00A61D01" w:rsidRPr="007547FC">
        <w:t xml:space="preserve"> kunnen</w:t>
      </w:r>
      <w:r w:rsidR="00B72E9B" w:rsidRPr="007547FC">
        <w:t xml:space="preserve"> horen?</w:t>
      </w:r>
      <w:r w:rsidR="00A61D01" w:rsidRPr="007547FC">
        <w:t xml:space="preserve"> Geef hier ook een beschrijving van.</w:t>
      </w:r>
    </w:p>
    <w:p w:rsidR="000A7BAE" w:rsidRPr="007547FC" w:rsidRDefault="000A7BAE" w:rsidP="000A7BAE">
      <w:pPr>
        <w:rPr>
          <w:b/>
        </w:rPr>
      </w:pPr>
      <w:r w:rsidRPr="007547FC">
        <w:rPr>
          <w:b/>
        </w:rPr>
        <w:t xml:space="preserve">Animatieteam: Je mag dan op vakantie plekken kinderen entertainen. </w:t>
      </w:r>
    </w:p>
    <w:p w:rsidR="000A7BAE" w:rsidRPr="007547FC" w:rsidRDefault="000A7BAE" w:rsidP="000A7BAE">
      <w:pPr>
        <w:rPr>
          <w:b/>
        </w:rPr>
      </w:pPr>
      <w:r w:rsidRPr="007547FC">
        <w:rPr>
          <w:b/>
        </w:rPr>
        <w:t xml:space="preserve">Receptionist hotel: Je doet werk achter de balie en alle administratie. </w:t>
      </w:r>
    </w:p>
    <w:p w:rsidR="000A7BAE" w:rsidRPr="007547FC" w:rsidRDefault="000A7BAE">
      <w:pPr>
        <w:rPr>
          <w:b/>
        </w:rPr>
      </w:pPr>
      <w:r w:rsidRPr="007547FC">
        <w:rPr>
          <w:b/>
        </w:rPr>
        <w:t xml:space="preserve">Frontofficemanager: Je zorgt dat de op elke afdeling alles goed gaat en je neemt nieuw personeel aan. </w:t>
      </w:r>
    </w:p>
    <w:p w:rsidR="000A7BAE" w:rsidRPr="007547FC" w:rsidRDefault="000A7BAE"/>
    <w:p w:rsidR="00B741B8" w:rsidRPr="007547FC" w:rsidRDefault="00B741B8">
      <w:r w:rsidRPr="007547FC">
        <w:t>Kijk eens op het internet wat het gemiddelde loon is van deze beroepen?</w:t>
      </w:r>
    </w:p>
    <w:p w:rsidR="00B741B8" w:rsidRPr="007547FC" w:rsidRDefault="00B741B8">
      <w:r w:rsidRPr="007547FC">
        <w:t>Noteer dat hieronder.</w:t>
      </w:r>
    </w:p>
    <w:p w:rsidR="00B741B8" w:rsidRPr="007547FC" w:rsidRDefault="000A7BAE">
      <w:pPr>
        <w:rPr>
          <w:b/>
        </w:rPr>
      </w:pPr>
      <w:r w:rsidRPr="007547FC">
        <w:rPr>
          <w:b/>
        </w:rPr>
        <w:t>Animatieteam: Brutoloon €1400 tot €1800</w:t>
      </w:r>
      <w:r w:rsidR="002659EB" w:rsidRPr="007547FC">
        <w:rPr>
          <w:b/>
        </w:rPr>
        <w:t xml:space="preserve">. </w:t>
      </w:r>
    </w:p>
    <w:p w:rsidR="000A7BAE" w:rsidRPr="007547FC" w:rsidRDefault="000A7BAE">
      <w:pPr>
        <w:rPr>
          <w:b/>
        </w:rPr>
      </w:pPr>
      <w:r w:rsidRPr="007547FC">
        <w:rPr>
          <w:b/>
        </w:rPr>
        <w:t>Receptionist hotel: Brutoloon van €1500 tot €2100.</w:t>
      </w:r>
    </w:p>
    <w:p w:rsidR="000A7BAE" w:rsidRPr="007547FC" w:rsidRDefault="000A7BAE">
      <w:pPr>
        <w:rPr>
          <w:b/>
        </w:rPr>
      </w:pPr>
      <w:r w:rsidRPr="007547FC">
        <w:rPr>
          <w:b/>
        </w:rPr>
        <w:t xml:space="preserve">Frontofficemanager: Brutoloon van €2000 tot €2500. </w:t>
      </w:r>
    </w:p>
    <w:p w:rsidR="00B741B8" w:rsidRPr="007547FC" w:rsidRDefault="00B741B8"/>
    <w:p w:rsidR="00B72E9B" w:rsidRPr="007547FC" w:rsidRDefault="00A61D01">
      <w:r w:rsidRPr="007547FC">
        <w:t xml:space="preserve">Neem de beroepen van de vorige vragen, welk </w:t>
      </w:r>
      <w:r w:rsidR="00993452" w:rsidRPr="007547FC">
        <w:t>opleidingen</w:t>
      </w:r>
      <w:r w:rsidRPr="007547FC">
        <w:t xml:space="preserve"> moet je hier voor volgen op het MBO</w:t>
      </w:r>
      <w:r w:rsidR="00993452" w:rsidRPr="007547FC">
        <w:t>?</w:t>
      </w:r>
    </w:p>
    <w:p w:rsidR="002659EB" w:rsidRPr="007547FC" w:rsidRDefault="00D76811">
      <w:pPr>
        <w:rPr>
          <w:b/>
        </w:rPr>
      </w:pPr>
      <w:r w:rsidRPr="007547FC">
        <w:rPr>
          <w:b/>
        </w:rPr>
        <w:t>Animatieteam: Mediavormgeving.</w:t>
      </w:r>
    </w:p>
    <w:p w:rsidR="00D76811" w:rsidRPr="007547FC" w:rsidRDefault="00D76811">
      <w:pPr>
        <w:rPr>
          <w:b/>
        </w:rPr>
      </w:pPr>
      <w:r w:rsidRPr="007547FC">
        <w:rPr>
          <w:b/>
        </w:rPr>
        <w:t xml:space="preserve">Receptionist hotel: </w:t>
      </w:r>
      <w:r w:rsidR="00784CAD" w:rsidRPr="007547FC">
        <w:rPr>
          <w:rStyle w:val="Zwaar"/>
          <w:b w:val="0"/>
          <w:shd w:val="clear" w:color="auto" w:fill="FFFFFF"/>
        </w:rPr>
        <w:t>opleiding Receptioniste / Telefoniste</w:t>
      </w:r>
    </w:p>
    <w:p w:rsidR="00A61D01" w:rsidRPr="007547FC" w:rsidRDefault="006D1269">
      <w:r w:rsidRPr="007547FC">
        <w:rPr>
          <w:b/>
        </w:rPr>
        <w:t xml:space="preserve">Frontofficemanager: </w:t>
      </w:r>
      <w:r w:rsidR="00776487" w:rsidRPr="007547FC">
        <w:rPr>
          <w:b/>
        </w:rPr>
        <w:t>toerisme frontofficemanager</w:t>
      </w:r>
      <w:r w:rsidR="00776487" w:rsidRPr="007547FC">
        <w:t xml:space="preserve"> </w:t>
      </w:r>
    </w:p>
    <w:p w:rsidR="00B72E9B" w:rsidRPr="007547FC" w:rsidRDefault="00B72E9B"/>
    <w:p w:rsidR="00B72E9B" w:rsidRPr="007547FC" w:rsidRDefault="00816F9F">
      <w:r w:rsidRPr="007547FC">
        <w:t xml:space="preserve">Wat houden de opleidingen in, geef een </w:t>
      </w:r>
      <w:r w:rsidR="00A61D01" w:rsidRPr="007547FC">
        <w:t xml:space="preserve">uitgebreide </w:t>
      </w:r>
      <w:r w:rsidRPr="007547FC">
        <w:t>omschrijving van deze opleidingen?</w:t>
      </w:r>
    </w:p>
    <w:p w:rsidR="00816F9F" w:rsidRPr="007547FC" w:rsidRDefault="00D76811">
      <w:pPr>
        <w:rPr>
          <w:b/>
        </w:rPr>
      </w:pPr>
      <w:r w:rsidRPr="007547FC">
        <w:rPr>
          <w:b/>
        </w:rPr>
        <w:t xml:space="preserve">Animatieteam: Bij deze opleiding wordt je heel breed opgeleid </w:t>
      </w:r>
      <w:r w:rsidR="00784CAD" w:rsidRPr="007547FC">
        <w:rPr>
          <w:b/>
        </w:rPr>
        <w:t xml:space="preserve">na deze opleiding kan je bij veel bureaus gaan werken in de media of animatie bijvoorbeeld. </w:t>
      </w:r>
    </w:p>
    <w:p w:rsidR="00784CAD" w:rsidRPr="007547FC" w:rsidRDefault="00784CAD">
      <w:pPr>
        <w:rPr>
          <w:b/>
        </w:rPr>
      </w:pPr>
      <w:r w:rsidRPr="007547FC">
        <w:rPr>
          <w:b/>
        </w:rPr>
        <w:t xml:space="preserve">Receptionist hotel: Je leert hoe je bezoekers moet ontvangen en hoe je de telefoon moet opnemen. </w:t>
      </w:r>
    </w:p>
    <w:p w:rsidR="00776487" w:rsidRPr="007547FC" w:rsidRDefault="00776487">
      <w:pPr>
        <w:rPr>
          <w:b/>
        </w:rPr>
      </w:pPr>
      <w:proofErr w:type="spellStart"/>
      <w:r w:rsidRPr="007547FC">
        <w:rPr>
          <w:b/>
        </w:rPr>
        <w:t>Frontoffficemanager</w:t>
      </w:r>
      <w:proofErr w:type="spellEnd"/>
      <w:r w:rsidRPr="007547FC">
        <w:rPr>
          <w:b/>
        </w:rPr>
        <w:t xml:space="preserve">: Je leert de verantwoordelijkheid te kunnen nemen voor het team dat je moet aansturen. </w:t>
      </w:r>
    </w:p>
    <w:p w:rsidR="00776487" w:rsidRPr="007547FC" w:rsidRDefault="00776487"/>
    <w:p w:rsidR="00816F9F" w:rsidRPr="007547FC" w:rsidRDefault="00A61D01">
      <w:r w:rsidRPr="007547FC">
        <w:t xml:space="preserve">Op welke </w:t>
      </w:r>
      <w:r w:rsidR="00816F9F" w:rsidRPr="007547FC">
        <w:t xml:space="preserve"> verschillende </w:t>
      </w:r>
      <w:proofErr w:type="spellStart"/>
      <w:r w:rsidR="00D95CBD" w:rsidRPr="007547FC">
        <w:t>ROC</w:t>
      </w:r>
      <w:r w:rsidRPr="007547FC">
        <w:t>’</w:t>
      </w:r>
      <w:r w:rsidR="00D95CBD" w:rsidRPr="007547FC">
        <w:t>s</w:t>
      </w:r>
      <w:proofErr w:type="spellEnd"/>
      <w:r w:rsidR="00816F9F" w:rsidRPr="007547FC">
        <w:t xml:space="preserve"> </w:t>
      </w:r>
      <w:r w:rsidRPr="007547FC">
        <w:t xml:space="preserve"> ( binnen de regio </w:t>
      </w:r>
      <w:proofErr w:type="spellStart"/>
      <w:r w:rsidRPr="007547FC">
        <w:t>brabant</w:t>
      </w:r>
      <w:proofErr w:type="spellEnd"/>
      <w:r w:rsidRPr="007547FC">
        <w:t xml:space="preserve">, </w:t>
      </w:r>
      <w:proofErr w:type="spellStart"/>
      <w:r w:rsidRPr="007547FC">
        <w:t>gelderland</w:t>
      </w:r>
      <w:proofErr w:type="spellEnd"/>
      <w:r w:rsidRPr="007547FC">
        <w:t xml:space="preserve">) worden deze opleidingen </w:t>
      </w:r>
      <w:r w:rsidR="00816F9F" w:rsidRPr="007547FC">
        <w:t>aangeboden?</w:t>
      </w:r>
    </w:p>
    <w:p w:rsidR="00776487" w:rsidRPr="007547FC" w:rsidRDefault="00776487">
      <w:pPr>
        <w:rPr>
          <w:b/>
        </w:rPr>
      </w:pPr>
      <w:r w:rsidRPr="007547FC">
        <w:rPr>
          <w:b/>
        </w:rPr>
        <w:t xml:space="preserve">Animatieteam: </w:t>
      </w:r>
      <w:r w:rsidR="000A6AEA" w:rsidRPr="007547FC">
        <w:rPr>
          <w:b/>
        </w:rPr>
        <w:t>Eindhoven</w:t>
      </w:r>
      <w:r w:rsidR="000A6AEA" w:rsidRPr="007547FC">
        <w:rPr>
          <w:b/>
        </w:rPr>
        <w:tab/>
      </w:r>
    </w:p>
    <w:p w:rsidR="00776487" w:rsidRPr="007547FC" w:rsidRDefault="00776487">
      <w:pPr>
        <w:rPr>
          <w:b/>
        </w:rPr>
      </w:pPr>
      <w:r w:rsidRPr="007547FC">
        <w:rPr>
          <w:b/>
        </w:rPr>
        <w:t>Receptionist hotel:</w:t>
      </w:r>
      <w:r w:rsidR="000A6AEA" w:rsidRPr="007547FC">
        <w:rPr>
          <w:b/>
        </w:rPr>
        <w:t xml:space="preserve"> Breda</w:t>
      </w:r>
    </w:p>
    <w:p w:rsidR="00776487" w:rsidRPr="007547FC" w:rsidRDefault="00776487">
      <w:pPr>
        <w:rPr>
          <w:b/>
        </w:rPr>
      </w:pPr>
      <w:r w:rsidRPr="007547FC">
        <w:rPr>
          <w:b/>
        </w:rPr>
        <w:t xml:space="preserve">Frontofficemanager:  </w:t>
      </w:r>
      <w:proofErr w:type="spellStart"/>
      <w:r w:rsidR="000A6AEA" w:rsidRPr="007547FC">
        <w:rPr>
          <w:b/>
        </w:rPr>
        <w:t>s’Hertogenbosch</w:t>
      </w:r>
      <w:proofErr w:type="spellEnd"/>
      <w:r w:rsidR="000A6AEA" w:rsidRPr="007547FC">
        <w:rPr>
          <w:b/>
        </w:rPr>
        <w:t xml:space="preserve"> </w:t>
      </w:r>
    </w:p>
    <w:p w:rsidR="00816F9F" w:rsidRPr="007547FC" w:rsidRDefault="00816F9F"/>
    <w:p w:rsidR="00816F9F" w:rsidRPr="007547FC" w:rsidRDefault="00816F9F">
      <w:r w:rsidRPr="007547FC">
        <w:t>Geef aan wanneer de o</w:t>
      </w:r>
      <w:r w:rsidR="00D95CBD" w:rsidRPr="007547FC">
        <w:t>pen dagen zijn van deze scholen</w:t>
      </w:r>
      <w:r w:rsidRPr="007547FC">
        <w:t>?</w:t>
      </w:r>
    </w:p>
    <w:p w:rsidR="00816F9F" w:rsidRPr="007547FC" w:rsidRDefault="00093847">
      <w:pPr>
        <w:rPr>
          <w:b/>
        </w:rPr>
      </w:pPr>
      <w:r w:rsidRPr="007547FC">
        <w:rPr>
          <w:b/>
        </w:rPr>
        <w:t xml:space="preserve">Animatieteam: Er zijn geen open dagen meer alleen de startdatum is al bekent en dat is 13 september en 11 oktober. </w:t>
      </w:r>
    </w:p>
    <w:p w:rsidR="00816F9F" w:rsidRPr="007547FC" w:rsidRDefault="00093847">
      <w:pPr>
        <w:rPr>
          <w:b/>
        </w:rPr>
      </w:pPr>
      <w:r w:rsidRPr="007547FC">
        <w:rPr>
          <w:b/>
        </w:rPr>
        <w:t xml:space="preserve">Receptionist hotel: Er zijn geen open dagen meer. </w:t>
      </w:r>
    </w:p>
    <w:p w:rsidR="00093847" w:rsidRPr="007547FC" w:rsidRDefault="00093847">
      <w:pPr>
        <w:rPr>
          <w:b/>
        </w:rPr>
      </w:pPr>
      <w:r w:rsidRPr="007547FC">
        <w:rPr>
          <w:b/>
        </w:rPr>
        <w:t xml:space="preserve">Frontofficemanager: Hier zijn ook geen open dagen alleen de startdatum is bekend en dat is 13 september 11 oktober. </w:t>
      </w:r>
    </w:p>
    <w:p w:rsidR="00816F9F" w:rsidRPr="007547FC" w:rsidRDefault="00816F9F"/>
    <w:p w:rsidR="00513D73" w:rsidRPr="007547FC" w:rsidRDefault="00513D73">
      <w:r w:rsidRPr="007547FC">
        <w:t>Zou jij later in deze richting je vervolg studie kiezen, past dit bij jou, geef aan waarom wel\niet?</w:t>
      </w:r>
    </w:p>
    <w:p w:rsidR="00093847" w:rsidRPr="007547FC" w:rsidRDefault="005863B2">
      <w:pPr>
        <w:rPr>
          <w:b/>
        </w:rPr>
      </w:pPr>
      <w:r w:rsidRPr="007547FC">
        <w:rPr>
          <w:b/>
        </w:rPr>
        <w:t xml:space="preserve">Nee omdat </w:t>
      </w:r>
      <w:r w:rsidR="004409AD" w:rsidRPr="007547FC">
        <w:rPr>
          <w:b/>
        </w:rPr>
        <w:t>ik vind het leuk voor een keertje om zoiets te doen maar om dit een hele lange tijd te doen lijkt me niks.</w:t>
      </w:r>
    </w:p>
    <w:p w:rsidR="00816F9F" w:rsidRPr="007547FC" w:rsidRDefault="00816F9F"/>
    <w:p w:rsidR="00552E17" w:rsidRPr="007547FC" w:rsidRDefault="00B741B8" w:rsidP="00552E17">
      <w:r w:rsidRPr="007547FC">
        <w:lastRenderedPageBreak/>
        <w:t>W</w:t>
      </w:r>
      <w:r w:rsidR="00212A41" w:rsidRPr="007547FC">
        <w:t>elke</w:t>
      </w:r>
      <w:r w:rsidRPr="007547FC">
        <w:t xml:space="preserve"> sterke en minder sterke punten</w:t>
      </w:r>
      <w:r w:rsidR="00212A41" w:rsidRPr="007547FC">
        <w:t xml:space="preserve"> heb je uiteindelijk bij jezelf ontdekt </w:t>
      </w:r>
      <w:r w:rsidR="00552E17" w:rsidRPr="007547FC">
        <w:t xml:space="preserve"> tijdens het volgen van deze module?</w:t>
      </w:r>
    </w:p>
    <w:p w:rsidR="00212A41" w:rsidRPr="007547FC" w:rsidRDefault="005863B2" w:rsidP="00552E17">
      <w:pPr>
        <w:rPr>
          <w:b/>
        </w:rPr>
      </w:pPr>
      <w:r w:rsidRPr="007547FC">
        <w:rPr>
          <w:b/>
        </w:rPr>
        <w:t>Ik vond het heel leuk om het kinderfeestje te geven en minder leuk vond ik het maken van de opdrachten omdat ik die niet echt snapte.</w:t>
      </w:r>
    </w:p>
    <w:p w:rsidR="00993452" w:rsidRPr="007547FC" w:rsidRDefault="00993452"/>
    <w:p w:rsidR="00993452" w:rsidRPr="007547FC" w:rsidRDefault="00993452"/>
    <w:p w:rsidR="00993452" w:rsidRPr="007547FC" w:rsidRDefault="00993452"/>
    <w:p w:rsidR="00993452" w:rsidRPr="007547FC" w:rsidRDefault="00993452"/>
    <w:p w:rsidR="00993452" w:rsidRPr="007547FC" w:rsidRDefault="00212A41">
      <w:r w:rsidRPr="007547FC">
        <w:rPr>
          <w:b/>
        </w:rPr>
        <w:t>Vragen bij een evt. bedrijfsbezoek/schoolbezoek</w:t>
      </w:r>
      <w:r w:rsidRPr="007547FC">
        <w:t>.</w:t>
      </w:r>
    </w:p>
    <w:p w:rsidR="00212A41" w:rsidRPr="007547FC" w:rsidRDefault="00212A41"/>
    <w:p w:rsidR="00212A41" w:rsidRPr="007547FC" w:rsidRDefault="00212A41"/>
    <w:p w:rsidR="00212A41" w:rsidRPr="007547FC" w:rsidRDefault="00212A41" w:rsidP="00212A41">
      <w:r w:rsidRPr="007547FC">
        <w:t>Welk bedrijfsbezoek of ander bezoek heb je gedaan. Vertel ook wat je daar gedaan of gezien hebt.</w:t>
      </w:r>
    </w:p>
    <w:p w:rsidR="00212A41" w:rsidRPr="007547FC" w:rsidRDefault="005863B2" w:rsidP="00212A41">
      <w:pPr>
        <w:rPr>
          <w:b/>
        </w:rPr>
      </w:pPr>
      <w:r w:rsidRPr="007547FC">
        <w:rPr>
          <w:b/>
        </w:rPr>
        <w:t xml:space="preserve">We </w:t>
      </w:r>
      <w:r w:rsidR="00E67F20" w:rsidRPr="007547FC">
        <w:rPr>
          <w:b/>
        </w:rPr>
        <w:t>hebben geen bedrijfsbezoek gedaan bij deze ISP.</w:t>
      </w:r>
    </w:p>
    <w:p w:rsidR="00212A41" w:rsidRPr="007547FC" w:rsidRDefault="00212A41" w:rsidP="00212A41">
      <w:pPr>
        <w:rPr>
          <w:b/>
        </w:rPr>
      </w:pPr>
    </w:p>
    <w:p w:rsidR="00212A41" w:rsidRPr="007547FC" w:rsidRDefault="00212A41" w:rsidP="00212A41">
      <w:r w:rsidRPr="007547FC">
        <w:t xml:space="preserve">Heeft het bezoek je een duidelijk inzicht gegeven van de mogelijkheden binnen het bedrijf of opleiding? Wat zijn de mogelijkheden voor jezelf. Geef aan welke wel of welke niet. </w:t>
      </w:r>
    </w:p>
    <w:p w:rsidR="00212A41" w:rsidRPr="007547FC" w:rsidRDefault="00E67F20" w:rsidP="00212A41">
      <w:pPr>
        <w:rPr>
          <w:b/>
        </w:rPr>
      </w:pPr>
      <w:r w:rsidRPr="007547FC">
        <w:rPr>
          <w:b/>
        </w:rPr>
        <w:t xml:space="preserve">Nee omdat we geen bedrijfsbezoek hebben gedaan. </w:t>
      </w:r>
    </w:p>
    <w:p w:rsidR="00212A41" w:rsidRPr="007547FC" w:rsidRDefault="00212A41">
      <w:pPr>
        <w:rPr>
          <w:b/>
        </w:rPr>
      </w:pPr>
    </w:p>
    <w:p w:rsidR="00993452" w:rsidRPr="007547FC" w:rsidRDefault="00993452"/>
    <w:p w:rsidR="0057080C" w:rsidRPr="007547FC" w:rsidRDefault="0057080C" w:rsidP="0057080C"/>
    <w:p w:rsidR="00993452" w:rsidRPr="007547FC" w:rsidRDefault="00993452">
      <w:bookmarkStart w:id="0" w:name="_GoBack"/>
      <w:bookmarkEnd w:id="0"/>
    </w:p>
    <w:p w:rsidR="00993452" w:rsidRPr="007547FC" w:rsidRDefault="00993452"/>
    <w:sectPr w:rsidR="00993452" w:rsidRPr="00754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73"/>
    <w:rsid w:val="00085008"/>
    <w:rsid w:val="00093847"/>
    <w:rsid w:val="000A6AEA"/>
    <w:rsid w:val="000A7BAE"/>
    <w:rsid w:val="001241BF"/>
    <w:rsid w:val="00212A41"/>
    <w:rsid w:val="00213844"/>
    <w:rsid w:val="002659EB"/>
    <w:rsid w:val="002936F7"/>
    <w:rsid w:val="004409AD"/>
    <w:rsid w:val="00513D73"/>
    <w:rsid w:val="00552E17"/>
    <w:rsid w:val="0057080C"/>
    <w:rsid w:val="005863B2"/>
    <w:rsid w:val="00676FC7"/>
    <w:rsid w:val="006D1269"/>
    <w:rsid w:val="0070581B"/>
    <w:rsid w:val="007547FC"/>
    <w:rsid w:val="00776487"/>
    <w:rsid w:val="00781D26"/>
    <w:rsid w:val="00784CAD"/>
    <w:rsid w:val="007947A4"/>
    <w:rsid w:val="00816F9F"/>
    <w:rsid w:val="00993452"/>
    <w:rsid w:val="00A61D01"/>
    <w:rsid w:val="00AE512C"/>
    <w:rsid w:val="00B72E9B"/>
    <w:rsid w:val="00B741B8"/>
    <w:rsid w:val="00C17E05"/>
    <w:rsid w:val="00D02D49"/>
    <w:rsid w:val="00D76811"/>
    <w:rsid w:val="00D95CBD"/>
    <w:rsid w:val="00E67F20"/>
    <w:rsid w:val="00EB7707"/>
    <w:rsid w:val="00EF1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7EFE0"/>
  <w15:docId w15:val="{991CEDE3-94F6-4EB3-A94D-D0BE9F99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784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Reflectieverslag</vt:lpstr>
    </vt:vector>
  </TitlesOfParts>
  <Company>Het Hooghuis</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Reflectieverslag</dc:title>
  <dc:creator>Naam</dc:creator>
  <cp:lastModifiedBy>Lokven, G. (Guusje) van (4b)</cp:lastModifiedBy>
  <cp:revision>2</cp:revision>
  <cp:lastPrinted>2011-09-29T11:41:00Z</cp:lastPrinted>
  <dcterms:created xsi:type="dcterms:W3CDTF">2018-02-28T09:58:00Z</dcterms:created>
  <dcterms:modified xsi:type="dcterms:W3CDTF">2018-02-28T09:58:00Z</dcterms:modified>
</cp:coreProperties>
</file>